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81" w:rsidRPr="00F661CC" w:rsidRDefault="00FE4381" w:rsidP="00FE4381">
      <w:r w:rsidRPr="00F661CC">
        <w:t xml:space="preserve">I, the undersigned, hereby enter into this Agreement with [Author] (the “Videographer”). I have been informed and understand that Videographer is producing a </w:t>
      </w:r>
      <w:r>
        <w:t xml:space="preserve">digital video </w:t>
      </w:r>
      <w:r w:rsidRPr="00F661CC">
        <w:t>program and that my name, likeness, image, voice, appearance and/or performance are being recorded and made a part of that video recording (the “Video”).</w:t>
      </w:r>
    </w:p>
    <w:p w:rsidR="00FE4381" w:rsidRPr="00F661CC" w:rsidRDefault="00FE4381" w:rsidP="00FE4381"/>
    <w:p w:rsidR="00FE4381" w:rsidRPr="00F661CC" w:rsidRDefault="00FE4381" w:rsidP="00FE4381">
      <w:pPr>
        <w:pStyle w:val="ListParagraph"/>
        <w:numPr>
          <w:ilvl w:val="0"/>
          <w:numId w:val="1"/>
        </w:numPr>
        <w:ind w:hanging="720"/>
      </w:pPr>
      <w:r w:rsidRPr="00F661CC">
        <w:t xml:space="preserve">I hereby grant Videographer the irrevocable right to use my name (or any fictitious name), likeness, image, voice, appearance, and performance as embodied in the Video whether recorded on or transferred to </w:t>
      </w:r>
      <w:r>
        <w:t>digital video</w:t>
      </w:r>
      <w:r w:rsidRPr="00F661CC">
        <w:t xml:space="preserve"> or other media now known or later developed.  This grant includes without limitation the right to edit, digitally enhance or alter, mix or duplicate and to use or re-use the Video in whole or part, as Videographer may elect.  I hereby waive any right to inspect or approve the finished product, including written copy or any other products that may be created in connection therewith.  Videographer shall have complete ownership of the Video in which I appear, including copyright interests.</w:t>
      </w:r>
    </w:p>
    <w:p w:rsidR="00FE4381" w:rsidRPr="00F661CC" w:rsidRDefault="00FE4381" w:rsidP="00FE4381">
      <w:pPr>
        <w:ind w:left="1440" w:hanging="720"/>
      </w:pPr>
    </w:p>
    <w:p w:rsidR="00FE4381" w:rsidRPr="00F661CC" w:rsidRDefault="00FE4381" w:rsidP="00FE4381">
      <w:pPr>
        <w:ind w:left="720" w:hanging="720"/>
      </w:pPr>
      <w:r w:rsidRPr="00F661CC">
        <w:t>2.</w:t>
      </w:r>
      <w:r w:rsidRPr="00F661CC">
        <w:tab/>
        <w:t>I grant Videographer the right to broadcast, exhibit, market, sell and distribute the Video, either in whole or in parts, for any purposes that Videographer, in its sole discretion, may determine</w:t>
      </w:r>
      <w:r w:rsidRPr="00F661CC">
        <w:rPr>
          <w:szCs w:val="24"/>
        </w:rPr>
        <w:t>, including without limitation advertising and promotion</w:t>
      </w:r>
      <w:r w:rsidRPr="00F661CC">
        <w:t xml:space="preserve">.  </w:t>
      </w:r>
    </w:p>
    <w:p w:rsidR="00FE4381" w:rsidRPr="00F661CC" w:rsidRDefault="00FE4381" w:rsidP="00FE4381"/>
    <w:p w:rsidR="00FE4381" w:rsidRPr="00F661CC" w:rsidRDefault="00FE4381" w:rsidP="00FE4381">
      <w:pPr>
        <w:ind w:left="720" w:hanging="720"/>
      </w:pPr>
      <w:r w:rsidRPr="00F661CC">
        <w:t>3.</w:t>
      </w:r>
      <w:r w:rsidRPr="00F661CC">
        <w:tab/>
        <w:t>I confirm that I have the right to enter into this Agreement and hereby give all clearances, copyright and otherwise, for use of my name, likeness, image, voice, appearance, and performance embodied in the Video.  I expressly release and indemnify Videographer and its successors, assigns and/or licensees from any and all claims including, without limitation, any and all claims for invasion of privacy, infringement of my right of publicity, defamation (including libel and slander) and any other personal and/or other property rights, arising out of or in any way connected with the above granted uses and representations.  I agree that I shall not now or in the future as</w:t>
      </w:r>
      <w:r>
        <w:t xml:space="preserve">sert or maintain any such claim </w:t>
      </w:r>
      <w:r w:rsidRPr="00F661CC">
        <w:t xml:space="preserve">against Videographer, its successors, assigns and/or licensees. </w:t>
      </w:r>
    </w:p>
    <w:p w:rsidR="00FE4381" w:rsidRPr="00F661CC" w:rsidRDefault="00FE4381" w:rsidP="00FE4381"/>
    <w:p w:rsidR="00FE4381" w:rsidRPr="00F661CC" w:rsidRDefault="00FE4381" w:rsidP="00FE4381">
      <w:r w:rsidRPr="00F661CC">
        <w:t xml:space="preserve"> </w:t>
      </w:r>
    </w:p>
    <w:p w:rsidR="00FE4381" w:rsidRPr="00F661CC" w:rsidRDefault="00FE4381" w:rsidP="00FE4381">
      <w:pPr>
        <w:rPr>
          <w:b/>
        </w:rPr>
      </w:pPr>
      <w:r w:rsidRPr="00F661CC">
        <w:rPr>
          <w:b/>
        </w:rPr>
        <w:t>AGREED AND ACCEPTED:</w:t>
      </w:r>
    </w:p>
    <w:p w:rsidR="00FE4381" w:rsidRPr="00F661CC" w:rsidRDefault="00FE4381" w:rsidP="00FE4381"/>
    <w:p w:rsidR="00FE4381" w:rsidRPr="00F661CC" w:rsidRDefault="00FE4381" w:rsidP="00FE4381">
      <w:r w:rsidRPr="00F661CC">
        <w:t>Name: _____________________________</w:t>
      </w:r>
    </w:p>
    <w:p w:rsidR="00FE4381" w:rsidRPr="00F661CC" w:rsidRDefault="00FE4381" w:rsidP="00FE4381">
      <w:r w:rsidRPr="00F661CC">
        <w:t>Signature: __________________________</w:t>
      </w:r>
    </w:p>
    <w:p w:rsidR="00FE4381" w:rsidRPr="00F661CC" w:rsidRDefault="00FE4381" w:rsidP="00FE4381">
      <w:r w:rsidRPr="00F661CC">
        <w:t>Date: ______________________________</w:t>
      </w:r>
    </w:p>
    <w:p w:rsidR="00687B35" w:rsidRDefault="00687B35"/>
    <w:p w:rsidR="00FE4381" w:rsidRDefault="00FE4381">
      <w:r>
        <w:t>[Author] The Videographer</w:t>
      </w:r>
    </w:p>
    <w:p w:rsidR="00FE4381" w:rsidRPr="00F661CC" w:rsidRDefault="00FE4381" w:rsidP="00FE4381">
      <w:r w:rsidRPr="00F661CC">
        <w:t>Name: _____________________________</w:t>
      </w:r>
    </w:p>
    <w:p w:rsidR="00FE4381" w:rsidRPr="00F661CC" w:rsidRDefault="00FE4381" w:rsidP="00FE4381">
      <w:r w:rsidRPr="00F661CC">
        <w:t>Signature: __________________________</w:t>
      </w:r>
    </w:p>
    <w:p w:rsidR="00FE4381" w:rsidRDefault="00FE4381" w:rsidP="00FE4381">
      <w:r w:rsidRPr="00F661CC">
        <w:t>Date: ______________________________</w:t>
      </w:r>
      <w:bookmarkStart w:id="0" w:name="_GoBack"/>
      <w:bookmarkEnd w:id="0"/>
    </w:p>
    <w:sectPr w:rsidR="00FE4381" w:rsidSect="00983979">
      <w:headerReference w:type="default" r:id="rId8"/>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381" w:rsidRDefault="00FE4381" w:rsidP="00FE4381">
      <w:r>
        <w:separator/>
      </w:r>
    </w:p>
  </w:endnote>
  <w:endnote w:type="continuationSeparator" w:id="0">
    <w:p w:rsidR="00FE4381" w:rsidRDefault="00FE4381" w:rsidP="00FE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381" w:rsidRDefault="00FE4381" w:rsidP="00FE4381">
      <w:r>
        <w:separator/>
      </w:r>
    </w:p>
  </w:footnote>
  <w:footnote w:type="continuationSeparator" w:id="0">
    <w:p w:rsidR="00FE4381" w:rsidRDefault="00FE4381" w:rsidP="00FE43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2BD" w:rsidRDefault="00FE4381">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31380"/>
    <w:multiLevelType w:val="hybridMultilevel"/>
    <w:tmpl w:val="F990B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81"/>
    <w:rsid w:val="00542A74"/>
    <w:rsid w:val="00687B35"/>
    <w:rsid w:val="00FE4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E7C2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381"/>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4381"/>
    <w:pPr>
      <w:tabs>
        <w:tab w:val="center" w:pos="4320"/>
        <w:tab w:val="right" w:pos="8640"/>
      </w:tabs>
    </w:pPr>
  </w:style>
  <w:style w:type="character" w:customStyle="1" w:styleId="HeaderChar">
    <w:name w:val="Header Char"/>
    <w:basedOn w:val="DefaultParagraphFont"/>
    <w:link w:val="Header"/>
    <w:rsid w:val="00FE4381"/>
    <w:rPr>
      <w:rFonts w:ascii="Times New Roman" w:eastAsia="Times New Roman" w:hAnsi="Times New Roman" w:cs="Times New Roman"/>
      <w:szCs w:val="20"/>
    </w:rPr>
  </w:style>
  <w:style w:type="paragraph" w:styleId="ListParagraph">
    <w:name w:val="List Paragraph"/>
    <w:basedOn w:val="Normal"/>
    <w:uiPriority w:val="34"/>
    <w:qFormat/>
    <w:rsid w:val="00FE4381"/>
    <w:pPr>
      <w:ind w:left="720"/>
      <w:contextualSpacing/>
    </w:pPr>
  </w:style>
  <w:style w:type="paragraph" w:styleId="Footer">
    <w:name w:val="footer"/>
    <w:basedOn w:val="Normal"/>
    <w:link w:val="FooterChar"/>
    <w:uiPriority w:val="99"/>
    <w:unhideWhenUsed/>
    <w:rsid w:val="00FE4381"/>
    <w:pPr>
      <w:tabs>
        <w:tab w:val="center" w:pos="4320"/>
        <w:tab w:val="right" w:pos="8640"/>
      </w:tabs>
    </w:pPr>
  </w:style>
  <w:style w:type="character" w:customStyle="1" w:styleId="FooterChar">
    <w:name w:val="Footer Char"/>
    <w:basedOn w:val="DefaultParagraphFont"/>
    <w:link w:val="Footer"/>
    <w:uiPriority w:val="99"/>
    <w:rsid w:val="00FE4381"/>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381"/>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4381"/>
    <w:pPr>
      <w:tabs>
        <w:tab w:val="center" w:pos="4320"/>
        <w:tab w:val="right" w:pos="8640"/>
      </w:tabs>
    </w:pPr>
  </w:style>
  <w:style w:type="character" w:customStyle="1" w:styleId="HeaderChar">
    <w:name w:val="Header Char"/>
    <w:basedOn w:val="DefaultParagraphFont"/>
    <w:link w:val="Header"/>
    <w:rsid w:val="00FE4381"/>
    <w:rPr>
      <w:rFonts w:ascii="Times New Roman" w:eastAsia="Times New Roman" w:hAnsi="Times New Roman" w:cs="Times New Roman"/>
      <w:szCs w:val="20"/>
    </w:rPr>
  </w:style>
  <w:style w:type="paragraph" w:styleId="ListParagraph">
    <w:name w:val="List Paragraph"/>
    <w:basedOn w:val="Normal"/>
    <w:uiPriority w:val="34"/>
    <w:qFormat/>
    <w:rsid w:val="00FE4381"/>
    <w:pPr>
      <w:ind w:left="720"/>
      <w:contextualSpacing/>
    </w:pPr>
  </w:style>
  <w:style w:type="paragraph" w:styleId="Footer">
    <w:name w:val="footer"/>
    <w:basedOn w:val="Normal"/>
    <w:link w:val="FooterChar"/>
    <w:uiPriority w:val="99"/>
    <w:unhideWhenUsed/>
    <w:rsid w:val="00FE4381"/>
    <w:pPr>
      <w:tabs>
        <w:tab w:val="center" w:pos="4320"/>
        <w:tab w:val="right" w:pos="8640"/>
      </w:tabs>
    </w:pPr>
  </w:style>
  <w:style w:type="character" w:customStyle="1" w:styleId="FooterChar">
    <w:name w:val="Footer Char"/>
    <w:basedOn w:val="DefaultParagraphFont"/>
    <w:link w:val="Footer"/>
    <w:uiPriority w:val="99"/>
    <w:rsid w:val="00FE4381"/>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1998</Characters>
  <Application>Microsoft Macintosh Word</Application>
  <DocSecurity>0</DocSecurity>
  <Lines>16</Lines>
  <Paragraphs>4</Paragraphs>
  <ScaleCrop>false</ScaleCrop>
  <Company>UW-Whitewater</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Campus User</dc:creator>
  <cp:keywords/>
  <dc:description/>
  <cp:lastModifiedBy>Campus User</cp:lastModifiedBy>
  <cp:revision>1</cp:revision>
  <dcterms:created xsi:type="dcterms:W3CDTF">2014-10-06T15:48:00Z</dcterms:created>
  <dcterms:modified xsi:type="dcterms:W3CDTF">2014-10-06T15:51:00Z</dcterms:modified>
</cp:coreProperties>
</file>